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62E4" w:rsidRPr="00E43CA8" w:rsidRDefault="009962E4" w:rsidP="00E85B5F">
      <w:pPr>
        <w:spacing w:after="0" w:line="520" w:lineRule="exact"/>
        <w:ind w:right="1760"/>
        <w:rPr>
          <w:rFonts w:ascii="仿宋" w:eastAsia="仿宋" w:hAnsi="仿宋"/>
          <w:sz w:val="32"/>
          <w:szCs w:val="32"/>
        </w:rPr>
      </w:pPr>
    </w:p>
    <w:p w:rsidR="009962E4" w:rsidRPr="00A01978" w:rsidRDefault="009962E4" w:rsidP="009962E4">
      <w:r w:rsidRPr="00A01978">
        <w:rPr>
          <w:rFonts w:hint="eastAsia"/>
        </w:rPr>
        <w:t>附件一：</w:t>
      </w:r>
    </w:p>
    <w:p w:rsidR="009962E4" w:rsidRPr="00A01978" w:rsidRDefault="009962E4" w:rsidP="009962E4">
      <w:pPr>
        <w:spacing w:line="520" w:lineRule="exact"/>
        <w:ind w:firstLineChars="200" w:firstLine="880"/>
        <w:jc w:val="center"/>
        <w:rPr>
          <w:rFonts w:ascii="黑体" w:eastAsia="黑体" w:hAnsi="黑体"/>
          <w:sz w:val="44"/>
          <w:szCs w:val="44"/>
        </w:rPr>
      </w:pPr>
      <w:r w:rsidRPr="00A01978">
        <w:rPr>
          <w:rFonts w:ascii="黑体" w:eastAsia="黑体" w:hAnsi="黑体" w:hint="eastAsia"/>
          <w:sz w:val="44"/>
          <w:szCs w:val="44"/>
        </w:rPr>
        <w:t>报  价  函</w:t>
      </w:r>
    </w:p>
    <w:p w:rsidR="009962E4" w:rsidRPr="00A01978" w:rsidRDefault="009962E4" w:rsidP="009962E4">
      <w:r w:rsidRPr="00A01978">
        <w:rPr>
          <w:rFonts w:hint="eastAsia"/>
        </w:rPr>
        <w:t>报价日期：</w:t>
      </w:r>
    </w:p>
    <w:tbl>
      <w:tblPr>
        <w:tblW w:w="5000" w:type="pct"/>
        <w:jc w:val="center"/>
        <w:shd w:val="clear" w:color="auto" w:fill="F5FAFE"/>
        <w:tblCellMar>
          <w:left w:w="0" w:type="dxa"/>
          <w:right w:w="0" w:type="dxa"/>
        </w:tblCellMar>
        <w:tblLook w:val="04A0"/>
      </w:tblPr>
      <w:tblGrid>
        <w:gridCol w:w="2769"/>
        <w:gridCol w:w="6473"/>
      </w:tblGrid>
      <w:tr w:rsidR="009962E4" w:rsidRPr="001A1043" w:rsidTr="00061AC3">
        <w:trPr>
          <w:trHeight w:val="1046"/>
          <w:jc w:val="center"/>
        </w:trPr>
        <w:tc>
          <w:tcPr>
            <w:tcW w:w="14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AF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2E4" w:rsidRPr="001A1043" w:rsidRDefault="009962E4" w:rsidP="00061AC3">
            <w:r w:rsidRPr="001A1043">
              <w:rPr>
                <w:rFonts w:hint="eastAsia"/>
              </w:rPr>
              <w:t>报价单位（盖章）</w:t>
            </w:r>
          </w:p>
        </w:tc>
        <w:tc>
          <w:tcPr>
            <w:tcW w:w="350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5FAF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2E4" w:rsidRPr="001A1043" w:rsidRDefault="009962E4" w:rsidP="00061AC3"/>
        </w:tc>
      </w:tr>
      <w:tr w:rsidR="009962E4" w:rsidRPr="001A1043" w:rsidTr="00061AC3">
        <w:trPr>
          <w:cantSplit/>
          <w:trHeight w:val="720"/>
          <w:jc w:val="center"/>
        </w:trPr>
        <w:tc>
          <w:tcPr>
            <w:tcW w:w="1498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AF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2E4" w:rsidRPr="001A1043" w:rsidRDefault="009962E4" w:rsidP="00061AC3">
            <w:r w:rsidRPr="001A1043">
              <w:rPr>
                <w:rFonts w:hint="eastAsia"/>
              </w:rPr>
              <w:t>报价</w:t>
            </w:r>
          </w:p>
        </w:tc>
        <w:tc>
          <w:tcPr>
            <w:tcW w:w="35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5FAF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2E4" w:rsidRPr="001A1043" w:rsidRDefault="009962E4" w:rsidP="00061AC3">
            <w:r w:rsidRPr="001A1043">
              <w:rPr>
                <w:rFonts w:hint="eastAsia"/>
              </w:rPr>
              <w:t>大写：</w:t>
            </w:r>
          </w:p>
        </w:tc>
      </w:tr>
      <w:tr w:rsidR="009962E4" w:rsidRPr="001A1043" w:rsidTr="00061AC3">
        <w:trPr>
          <w:cantSplit/>
          <w:trHeight w:val="922"/>
          <w:jc w:val="center"/>
        </w:trPr>
        <w:tc>
          <w:tcPr>
            <w:tcW w:w="1498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AFE"/>
            <w:vAlign w:val="center"/>
            <w:hideMark/>
          </w:tcPr>
          <w:p w:rsidR="009962E4" w:rsidRPr="001A1043" w:rsidRDefault="009962E4" w:rsidP="00061AC3"/>
        </w:tc>
        <w:tc>
          <w:tcPr>
            <w:tcW w:w="35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5FAF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2E4" w:rsidRPr="001A1043" w:rsidRDefault="009962E4" w:rsidP="00061AC3">
            <w:r w:rsidRPr="001A1043">
              <w:rPr>
                <w:rFonts w:hint="eastAsia"/>
              </w:rPr>
              <w:t>小写：</w:t>
            </w:r>
          </w:p>
        </w:tc>
      </w:tr>
      <w:tr w:rsidR="009962E4" w:rsidRPr="001A1043" w:rsidTr="00061AC3">
        <w:trPr>
          <w:trHeight w:val="1512"/>
          <w:jc w:val="center"/>
        </w:trPr>
        <w:tc>
          <w:tcPr>
            <w:tcW w:w="149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AF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2E4" w:rsidRPr="001A1043" w:rsidRDefault="009962E4" w:rsidP="009962E4">
            <w:r w:rsidRPr="001A1043">
              <w:rPr>
                <w:rFonts w:hint="eastAsia"/>
              </w:rPr>
              <w:t>承诺</w:t>
            </w:r>
            <w:r>
              <w:rPr>
                <w:rFonts w:hint="eastAsia"/>
              </w:rPr>
              <w:t>完成安全验收评价</w:t>
            </w:r>
            <w:r w:rsidRPr="001A1043">
              <w:rPr>
                <w:rFonts w:hint="eastAsia"/>
              </w:rPr>
              <w:t>时限</w:t>
            </w:r>
          </w:p>
        </w:tc>
        <w:tc>
          <w:tcPr>
            <w:tcW w:w="35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5FAF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2E4" w:rsidRPr="001A1043" w:rsidRDefault="009962E4" w:rsidP="00061AC3"/>
        </w:tc>
      </w:tr>
      <w:tr w:rsidR="009962E4" w:rsidRPr="001A1043" w:rsidTr="00061AC3">
        <w:trPr>
          <w:trHeight w:val="2006"/>
          <w:jc w:val="center"/>
        </w:trPr>
        <w:tc>
          <w:tcPr>
            <w:tcW w:w="149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AF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2E4" w:rsidRPr="001A1043" w:rsidRDefault="009962E4" w:rsidP="00061AC3">
            <w:r w:rsidRPr="001A1043">
              <w:rPr>
                <w:rFonts w:hint="eastAsia"/>
              </w:rPr>
              <w:t>质量保证及</w:t>
            </w:r>
          </w:p>
          <w:p w:rsidR="009962E4" w:rsidRPr="001A1043" w:rsidRDefault="009962E4" w:rsidP="00061AC3">
            <w:r w:rsidRPr="001A1043">
              <w:rPr>
                <w:rFonts w:hint="eastAsia"/>
              </w:rPr>
              <w:t>服务承诺</w:t>
            </w:r>
          </w:p>
        </w:tc>
        <w:tc>
          <w:tcPr>
            <w:tcW w:w="35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5FAF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2E4" w:rsidRPr="001A1043" w:rsidRDefault="009962E4" w:rsidP="00061AC3"/>
        </w:tc>
      </w:tr>
      <w:tr w:rsidR="009962E4" w:rsidRPr="001A1043" w:rsidTr="00061AC3">
        <w:trPr>
          <w:trHeight w:val="1560"/>
          <w:jc w:val="center"/>
        </w:trPr>
        <w:tc>
          <w:tcPr>
            <w:tcW w:w="149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AF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2E4" w:rsidRPr="001A1043" w:rsidRDefault="009962E4" w:rsidP="00061AC3">
            <w:r w:rsidRPr="001A1043">
              <w:rPr>
                <w:rFonts w:hint="eastAsia"/>
              </w:rPr>
              <w:t>法定代表人或委托代理人（签字）</w:t>
            </w:r>
          </w:p>
        </w:tc>
        <w:tc>
          <w:tcPr>
            <w:tcW w:w="35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5FAF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2E4" w:rsidRPr="001A1043" w:rsidRDefault="009962E4" w:rsidP="00061AC3"/>
        </w:tc>
      </w:tr>
      <w:tr w:rsidR="009962E4" w:rsidRPr="001A1043" w:rsidTr="00061AC3">
        <w:trPr>
          <w:trHeight w:val="1560"/>
          <w:jc w:val="center"/>
        </w:trPr>
        <w:tc>
          <w:tcPr>
            <w:tcW w:w="1498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5FAF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2E4" w:rsidRPr="001A1043" w:rsidRDefault="009962E4" w:rsidP="00061AC3">
            <w:r w:rsidRPr="001A1043">
              <w:rPr>
                <w:rFonts w:hint="eastAsia"/>
              </w:rPr>
              <w:t>其他需要说明</w:t>
            </w:r>
          </w:p>
          <w:p w:rsidR="009962E4" w:rsidRPr="001A1043" w:rsidRDefault="009962E4" w:rsidP="00061AC3">
            <w:r w:rsidRPr="001A1043">
              <w:rPr>
                <w:rFonts w:hint="eastAsia"/>
              </w:rPr>
              <w:t>或承诺的事项</w:t>
            </w:r>
          </w:p>
        </w:tc>
        <w:tc>
          <w:tcPr>
            <w:tcW w:w="350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5FAF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2E4" w:rsidRPr="001A1043" w:rsidRDefault="009962E4" w:rsidP="00061AC3"/>
        </w:tc>
      </w:tr>
      <w:tr w:rsidR="009962E4" w:rsidRPr="001A1043" w:rsidTr="00061AC3">
        <w:trPr>
          <w:trHeight w:val="141"/>
          <w:jc w:val="center"/>
        </w:trPr>
        <w:tc>
          <w:tcPr>
            <w:tcW w:w="149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AF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2E4" w:rsidRPr="001A1043" w:rsidRDefault="009962E4" w:rsidP="00061AC3"/>
        </w:tc>
        <w:tc>
          <w:tcPr>
            <w:tcW w:w="35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5FAF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2E4" w:rsidRPr="001A1043" w:rsidRDefault="009962E4" w:rsidP="00061AC3"/>
        </w:tc>
      </w:tr>
    </w:tbl>
    <w:p w:rsidR="009962E4" w:rsidRDefault="009962E4" w:rsidP="009962E4"/>
    <w:p w:rsidR="009962E4" w:rsidRDefault="009962E4" w:rsidP="009962E4"/>
    <w:p w:rsidR="00E43CA8" w:rsidRDefault="00E43CA8" w:rsidP="009962E4"/>
    <w:p w:rsidR="00E43CA8" w:rsidRDefault="00E43CA8" w:rsidP="009962E4"/>
    <w:p w:rsidR="00E43CA8" w:rsidRPr="00A01978" w:rsidRDefault="00E43CA8" w:rsidP="009962E4"/>
    <w:p w:rsidR="009962E4" w:rsidRPr="00A01978" w:rsidRDefault="009962E4" w:rsidP="009962E4">
      <w:pPr>
        <w:spacing w:line="520" w:lineRule="exact"/>
        <w:ind w:firstLineChars="200" w:firstLine="440"/>
        <w:rPr>
          <w:rFonts w:ascii="黑体" w:eastAsia="黑体" w:hAnsi="黑体"/>
          <w:sz w:val="44"/>
          <w:szCs w:val="44"/>
        </w:rPr>
      </w:pPr>
      <w:r w:rsidRPr="00A01978">
        <w:rPr>
          <w:rFonts w:hint="eastAsia"/>
        </w:rPr>
        <w:lastRenderedPageBreak/>
        <w:t>附件二：</w:t>
      </w:r>
    </w:p>
    <w:p w:rsidR="009962E4" w:rsidRPr="00A01978" w:rsidRDefault="009962E4" w:rsidP="009962E4">
      <w:pPr>
        <w:spacing w:line="520" w:lineRule="exact"/>
        <w:ind w:firstLineChars="200" w:firstLine="880"/>
        <w:jc w:val="center"/>
        <w:rPr>
          <w:rFonts w:ascii="黑体" w:eastAsia="黑体" w:hAnsi="黑体"/>
          <w:sz w:val="44"/>
          <w:szCs w:val="44"/>
        </w:rPr>
      </w:pPr>
      <w:r w:rsidRPr="00A01978">
        <w:rPr>
          <w:rFonts w:ascii="黑体" w:eastAsia="黑体" w:hAnsi="黑体" w:hint="eastAsia"/>
          <w:sz w:val="44"/>
          <w:szCs w:val="44"/>
        </w:rPr>
        <w:t>投标人基本情况表</w:t>
      </w:r>
    </w:p>
    <w:tbl>
      <w:tblPr>
        <w:tblW w:w="0" w:type="auto"/>
        <w:tblInd w:w="108" w:type="dxa"/>
        <w:shd w:val="clear" w:color="auto" w:fill="F5FAFE"/>
        <w:tblCellMar>
          <w:left w:w="0" w:type="dxa"/>
          <w:right w:w="0" w:type="dxa"/>
        </w:tblCellMar>
        <w:tblLook w:val="04A0"/>
      </w:tblPr>
      <w:tblGrid>
        <w:gridCol w:w="2005"/>
        <w:gridCol w:w="2172"/>
        <w:gridCol w:w="2049"/>
        <w:gridCol w:w="2188"/>
      </w:tblGrid>
      <w:tr w:rsidR="009962E4" w:rsidRPr="00A01978" w:rsidTr="00061AC3">
        <w:trPr>
          <w:trHeight w:val="1020"/>
        </w:trPr>
        <w:tc>
          <w:tcPr>
            <w:tcW w:w="20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AF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2E4" w:rsidRPr="00A01978" w:rsidRDefault="009962E4" w:rsidP="00061AC3">
            <w:r w:rsidRPr="00A01978">
              <w:rPr>
                <w:rFonts w:hint="eastAsia"/>
              </w:rPr>
              <w:t>投标人全称</w:t>
            </w:r>
          </w:p>
        </w:tc>
        <w:tc>
          <w:tcPr>
            <w:tcW w:w="640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5FAF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2E4" w:rsidRPr="00A01978" w:rsidRDefault="009962E4" w:rsidP="00061AC3"/>
        </w:tc>
      </w:tr>
      <w:tr w:rsidR="009962E4" w:rsidRPr="00A01978" w:rsidTr="00061AC3">
        <w:trPr>
          <w:trHeight w:val="1020"/>
        </w:trPr>
        <w:tc>
          <w:tcPr>
            <w:tcW w:w="20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AF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2E4" w:rsidRPr="00A01978" w:rsidRDefault="009962E4" w:rsidP="00061AC3">
            <w:r w:rsidRPr="00A01978">
              <w:rPr>
                <w:rFonts w:hint="eastAsia"/>
              </w:rPr>
              <w:t>主要业务</w:t>
            </w:r>
          </w:p>
        </w:tc>
        <w:tc>
          <w:tcPr>
            <w:tcW w:w="640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5FAF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2E4" w:rsidRPr="00A01978" w:rsidRDefault="009962E4" w:rsidP="00061AC3"/>
        </w:tc>
      </w:tr>
      <w:tr w:rsidR="009962E4" w:rsidRPr="00A01978" w:rsidTr="00061AC3">
        <w:trPr>
          <w:trHeight w:val="1135"/>
        </w:trPr>
        <w:tc>
          <w:tcPr>
            <w:tcW w:w="20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AF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2E4" w:rsidRPr="00A01978" w:rsidRDefault="009962E4" w:rsidP="00061AC3">
            <w:r w:rsidRPr="00A01978">
              <w:rPr>
                <w:rFonts w:hint="eastAsia"/>
              </w:rPr>
              <w:t>资质等级</w:t>
            </w:r>
          </w:p>
        </w:tc>
        <w:tc>
          <w:tcPr>
            <w:tcW w:w="64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5FAF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2E4" w:rsidRPr="00A01978" w:rsidRDefault="009962E4" w:rsidP="00061AC3"/>
        </w:tc>
      </w:tr>
      <w:tr w:rsidR="009962E4" w:rsidRPr="00A01978" w:rsidTr="00061AC3">
        <w:trPr>
          <w:trHeight w:val="1160"/>
        </w:trPr>
        <w:tc>
          <w:tcPr>
            <w:tcW w:w="20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AF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2E4" w:rsidRPr="00A01978" w:rsidRDefault="009962E4" w:rsidP="00061AC3">
            <w:r w:rsidRPr="00A01978">
              <w:rPr>
                <w:rFonts w:hint="eastAsia"/>
              </w:rPr>
              <w:t>营业执照编号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5FAF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2E4" w:rsidRPr="00A01978" w:rsidRDefault="009962E4" w:rsidP="00061AC3"/>
        </w:tc>
        <w:tc>
          <w:tcPr>
            <w:tcW w:w="2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5FAF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2E4" w:rsidRPr="00A01978" w:rsidRDefault="009962E4" w:rsidP="00061AC3">
            <w:r w:rsidRPr="00A01978">
              <w:rPr>
                <w:rFonts w:hint="eastAsia"/>
              </w:rPr>
              <w:t>成立日期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5FAF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2E4" w:rsidRPr="00A01978" w:rsidRDefault="009962E4" w:rsidP="00061AC3"/>
        </w:tc>
      </w:tr>
      <w:tr w:rsidR="009962E4" w:rsidRPr="00A01978" w:rsidTr="00061AC3">
        <w:trPr>
          <w:trHeight w:val="1160"/>
        </w:trPr>
        <w:tc>
          <w:tcPr>
            <w:tcW w:w="20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AF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2E4" w:rsidRPr="00A01978" w:rsidRDefault="009962E4" w:rsidP="00061AC3">
            <w:r w:rsidRPr="00A01978">
              <w:rPr>
                <w:rFonts w:hint="eastAsia"/>
              </w:rPr>
              <w:t>工程技术人员总人数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5FAF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2E4" w:rsidRPr="00A01978" w:rsidRDefault="009962E4" w:rsidP="00061AC3"/>
        </w:tc>
        <w:tc>
          <w:tcPr>
            <w:tcW w:w="2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5FAF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2E4" w:rsidRPr="00A01978" w:rsidRDefault="009962E4" w:rsidP="00061AC3">
            <w:r w:rsidRPr="00A01978">
              <w:rPr>
                <w:rFonts w:hint="eastAsia"/>
              </w:rPr>
              <w:t>资产净值（万元）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5FAF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2E4" w:rsidRPr="00A01978" w:rsidRDefault="009962E4" w:rsidP="00061AC3"/>
        </w:tc>
      </w:tr>
      <w:tr w:rsidR="009962E4" w:rsidRPr="00A01978" w:rsidTr="00061AC3">
        <w:trPr>
          <w:trHeight w:val="1159"/>
        </w:trPr>
        <w:tc>
          <w:tcPr>
            <w:tcW w:w="20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AF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2E4" w:rsidRPr="00A01978" w:rsidRDefault="009962E4" w:rsidP="00061AC3">
            <w:r w:rsidRPr="00A01978">
              <w:rPr>
                <w:rFonts w:hint="eastAsia"/>
              </w:rPr>
              <w:t>项目负责人</w:t>
            </w:r>
          </w:p>
        </w:tc>
        <w:tc>
          <w:tcPr>
            <w:tcW w:w="64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5FAF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2E4" w:rsidRPr="00A01978" w:rsidRDefault="009962E4" w:rsidP="00061AC3">
            <w:r w:rsidRPr="00A01978">
              <w:t>1</w:t>
            </w:r>
            <w:r w:rsidRPr="00A01978">
              <w:rPr>
                <w:rFonts w:hint="eastAsia"/>
              </w:rPr>
              <w:t>．姓名：</w:t>
            </w:r>
            <w:r w:rsidRPr="00A01978">
              <w:t>           2. </w:t>
            </w:r>
            <w:r w:rsidRPr="00A01978">
              <w:rPr>
                <w:rFonts w:hint="eastAsia"/>
              </w:rPr>
              <w:t>职务：</w:t>
            </w:r>
            <w:r w:rsidRPr="00A01978">
              <w:t>          3. </w:t>
            </w:r>
            <w:r w:rsidRPr="00A01978">
              <w:rPr>
                <w:rFonts w:hint="eastAsia"/>
              </w:rPr>
              <w:t>职称：</w:t>
            </w:r>
          </w:p>
        </w:tc>
      </w:tr>
      <w:tr w:rsidR="009962E4" w:rsidRPr="00A01978" w:rsidTr="00061AC3">
        <w:trPr>
          <w:trHeight w:val="1507"/>
        </w:trPr>
        <w:tc>
          <w:tcPr>
            <w:tcW w:w="20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AF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2E4" w:rsidRPr="00A01978" w:rsidRDefault="009962E4" w:rsidP="00061AC3">
            <w:r w:rsidRPr="00A01978">
              <w:rPr>
                <w:rFonts w:hint="eastAsia"/>
              </w:rPr>
              <w:t>联系方式</w:t>
            </w:r>
          </w:p>
        </w:tc>
        <w:tc>
          <w:tcPr>
            <w:tcW w:w="64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5FAF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2E4" w:rsidRPr="00A01978" w:rsidRDefault="009962E4" w:rsidP="00061AC3">
            <w:r w:rsidRPr="00A01978">
              <w:t>1</w:t>
            </w:r>
            <w:r w:rsidRPr="00A01978">
              <w:rPr>
                <w:rFonts w:hint="eastAsia"/>
              </w:rPr>
              <w:t>．地址：</w:t>
            </w:r>
            <w:r w:rsidRPr="00A01978">
              <w:t>           2. </w:t>
            </w:r>
            <w:r w:rsidRPr="00A01978">
              <w:rPr>
                <w:rFonts w:hint="eastAsia"/>
              </w:rPr>
              <w:t>邮编：</w:t>
            </w:r>
            <w:r w:rsidRPr="00A01978">
              <w:t>          3. </w:t>
            </w:r>
            <w:r w:rsidRPr="00A01978">
              <w:rPr>
                <w:rFonts w:hint="eastAsia"/>
              </w:rPr>
              <w:t>电话：</w:t>
            </w:r>
          </w:p>
          <w:p w:rsidR="009962E4" w:rsidRPr="00A01978" w:rsidRDefault="009962E4" w:rsidP="00061AC3">
            <w:r w:rsidRPr="00A01978">
              <w:t>4. </w:t>
            </w:r>
            <w:r w:rsidRPr="00A01978">
              <w:rPr>
                <w:rFonts w:hint="eastAsia"/>
              </w:rPr>
              <w:t>传真：</w:t>
            </w:r>
            <w:r w:rsidRPr="00A01978">
              <w:t>           5. E-mail            6. </w:t>
            </w:r>
            <w:r w:rsidRPr="00A01978">
              <w:rPr>
                <w:rFonts w:hint="eastAsia"/>
              </w:rPr>
              <w:t>联系人：</w:t>
            </w:r>
          </w:p>
        </w:tc>
      </w:tr>
      <w:tr w:rsidR="009962E4" w:rsidRPr="00A01978" w:rsidTr="00061AC3">
        <w:trPr>
          <w:trHeight w:val="1551"/>
        </w:trPr>
        <w:tc>
          <w:tcPr>
            <w:tcW w:w="20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AF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2E4" w:rsidRPr="00A01978" w:rsidRDefault="009962E4" w:rsidP="00061AC3">
            <w:r w:rsidRPr="00A01978">
              <w:rPr>
                <w:rFonts w:hint="eastAsia"/>
              </w:rPr>
              <w:t>开户银行</w:t>
            </w:r>
          </w:p>
        </w:tc>
        <w:tc>
          <w:tcPr>
            <w:tcW w:w="64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5FAF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2E4" w:rsidRPr="00A01978" w:rsidRDefault="009962E4" w:rsidP="00061AC3">
            <w:r w:rsidRPr="00A01978">
              <w:t>1</w:t>
            </w:r>
            <w:r w:rsidRPr="00A01978">
              <w:rPr>
                <w:rFonts w:hint="eastAsia"/>
              </w:rPr>
              <w:t>．户名：</w:t>
            </w:r>
            <w:r w:rsidRPr="00A01978">
              <w:t>           2. </w:t>
            </w:r>
            <w:r w:rsidRPr="00A01978">
              <w:rPr>
                <w:rFonts w:hint="eastAsia"/>
              </w:rPr>
              <w:t>开户行：</w:t>
            </w:r>
            <w:r w:rsidRPr="00A01978">
              <w:t>        3. </w:t>
            </w:r>
            <w:r w:rsidRPr="00A01978">
              <w:rPr>
                <w:rFonts w:hint="eastAsia"/>
              </w:rPr>
              <w:t>账号：</w:t>
            </w:r>
          </w:p>
        </w:tc>
      </w:tr>
    </w:tbl>
    <w:p w:rsidR="009962E4" w:rsidRPr="00A01978" w:rsidRDefault="009962E4" w:rsidP="009962E4"/>
    <w:p w:rsidR="00ED6732" w:rsidRPr="009962E4" w:rsidRDefault="00ED6732" w:rsidP="00E72710">
      <w:pPr>
        <w:spacing w:after="0" w:line="520" w:lineRule="exact"/>
        <w:ind w:firstLineChars="200" w:firstLine="440"/>
      </w:pPr>
    </w:p>
    <w:sectPr w:rsidR="00ED6732" w:rsidRPr="009962E4" w:rsidSect="004A50F3">
      <w:headerReference w:type="default" r:id="rId7"/>
      <w:pgSz w:w="11906" w:h="16838"/>
      <w:pgMar w:top="1247" w:right="1440" w:bottom="1247" w:left="144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6715" w:rsidRPr="00CC6414" w:rsidRDefault="00C96715" w:rsidP="00ED6732">
      <w:pPr>
        <w:spacing w:after="0"/>
        <w:rPr>
          <w:rFonts w:eastAsia="方正小标宋简体"/>
        </w:rPr>
      </w:pPr>
      <w:r>
        <w:separator/>
      </w:r>
    </w:p>
  </w:endnote>
  <w:endnote w:type="continuationSeparator" w:id="0">
    <w:p w:rsidR="00C96715" w:rsidRPr="00CC6414" w:rsidRDefault="00C96715" w:rsidP="00ED6732">
      <w:pPr>
        <w:spacing w:after="0"/>
        <w:rPr>
          <w:rFonts w:eastAsia="方正小标宋简体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6715" w:rsidRPr="00CC6414" w:rsidRDefault="00C96715" w:rsidP="00ED6732">
      <w:pPr>
        <w:spacing w:after="0"/>
        <w:rPr>
          <w:rFonts w:eastAsia="方正小标宋简体"/>
        </w:rPr>
      </w:pPr>
      <w:r>
        <w:separator/>
      </w:r>
    </w:p>
  </w:footnote>
  <w:footnote w:type="continuationSeparator" w:id="0">
    <w:p w:rsidR="00C96715" w:rsidRPr="00CC6414" w:rsidRDefault="00C96715" w:rsidP="00ED6732">
      <w:pPr>
        <w:spacing w:after="0"/>
        <w:rPr>
          <w:rFonts w:eastAsia="方正小标宋简体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6732" w:rsidRDefault="00ED6732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2596575"/>
    <w:rsid w:val="000264E6"/>
    <w:rsid w:val="000969BF"/>
    <w:rsid w:val="000A0458"/>
    <w:rsid w:val="000A6EF6"/>
    <w:rsid w:val="000B7C90"/>
    <w:rsid w:val="000F463E"/>
    <w:rsid w:val="0011523B"/>
    <w:rsid w:val="00125695"/>
    <w:rsid w:val="00130C39"/>
    <w:rsid w:val="001A1F1D"/>
    <w:rsid w:val="00252B15"/>
    <w:rsid w:val="00257412"/>
    <w:rsid w:val="003259E8"/>
    <w:rsid w:val="00372D44"/>
    <w:rsid w:val="003B792C"/>
    <w:rsid w:val="003C79DD"/>
    <w:rsid w:val="003E06D3"/>
    <w:rsid w:val="003F3F08"/>
    <w:rsid w:val="00412F3D"/>
    <w:rsid w:val="00455B33"/>
    <w:rsid w:val="004728C1"/>
    <w:rsid w:val="004A50F3"/>
    <w:rsid w:val="004B09BC"/>
    <w:rsid w:val="004D066C"/>
    <w:rsid w:val="004D2C11"/>
    <w:rsid w:val="004D2F8E"/>
    <w:rsid w:val="004E32D2"/>
    <w:rsid w:val="00532009"/>
    <w:rsid w:val="005B11E8"/>
    <w:rsid w:val="00605AEB"/>
    <w:rsid w:val="006C5BBA"/>
    <w:rsid w:val="006F575A"/>
    <w:rsid w:val="006F665C"/>
    <w:rsid w:val="007331D8"/>
    <w:rsid w:val="0074096F"/>
    <w:rsid w:val="00784C83"/>
    <w:rsid w:val="007C22C9"/>
    <w:rsid w:val="007D7ABF"/>
    <w:rsid w:val="00810CE3"/>
    <w:rsid w:val="009962E4"/>
    <w:rsid w:val="009A36D5"/>
    <w:rsid w:val="00A4621A"/>
    <w:rsid w:val="00A62B71"/>
    <w:rsid w:val="00AB15D0"/>
    <w:rsid w:val="00AF382E"/>
    <w:rsid w:val="00B46478"/>
    <w:rsid w:val="00C00087"/>
    <w:rsid w:val="00C121B6"/>
    <w:rsid w:val="00C55A35"/>
    <w:rsid w:val="00C96715"/>
    <w:rsid w:val="00CD6EEB"/>
    <w:rsid w:val="00CE39AB"/>
    <w:rsid w:val="00D028C3"/>
    <w:rsid w:val="00D06C93"/>
    <w:rsid w:val="00D92225"/>
    <w:rsid w:val="00DA24C9"/>
    <w:rsid w:val="00DB4C77"/>
    <w:rsid w:val="00E31B13"/>
    <w:rsid w:val="00E34D46"/>
    <w:rsid w:val="00E43CA8"/>
    <w:rsid w:val="00E72710"/>
    <w:rsid w:val="00E75342"/>
    <w:rsid w:val="00E85B5F"/>
    <w:rsid w:val="00EC54AC"/>
    <w:rsid w:val="00ED6732"/>
    <w:rsid w:val="00F831AC"/>
    <w:rsid w:val="1C5209C6"/>
    <w:rsid w:val="725965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D6732"/>
    <w:pPr>
      <w:adjustRightInd w:val="0"/>
      <w:snapToGrid w:val="0"/>
      <w:spacing w:after="200"/>
    </w:pPr>
    <w:rPr>
      <w:rFonts w:ascii="Tahoma" w:eastAsia="微软雅黑" w:hAnsi="Tahoma" w:cs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ED673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4">
    <w:name w:val="footer"/>
    <w:basedOn w:val="a"/>
    <w:link w:val="Char"/>
    <w:rsid w:val="00AF382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">
    <w:name w:val="页脚 Char"/>
    <w:basedOn w:val="a0"/>
    <w:link w:val="a4"/>
    <w:rsid w:val="00AF382E"/>
    <w:rPr>
      <w:rFonts w:ascii="Tahoma" w:eastAsia="微软雅黑" w:hAnsi="Tahoma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2</cp:revision>
  <cp:lastPrinted>2017-08-11T09:59:00Z</cp:lastPrinted>
  <dcterms:created xsi:type="dcterms:W3CDTF">2017-12-04T07:19:00Z</dcterms:created>
  <dcterms:modified xsi:type="dcterms:W3CDTF">2017-12-04T07:19:00Z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